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F47" w:rsidRPr="003E7F47" w:rsidRDefault="003E7F47" w:rsidP="003E7F47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E7F4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</w:t>
      </w:r>
      <w:r w:rsidRPr="003E7F4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Утверждаю</w:t>
      </w:r>
    </w:p>
    <w:p w:rsidR="003E7F47" w:rsidRPr="003E7F47" w:rsidRDefault="003E7F47" w:rsidP="003E7F47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E7F4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3E7F47" w:rsidRPr="003E7F47" w:rsidRDefault="003E7F47" w:rsidP="003E7F47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E7F4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3E7F47">
        <w:rPr>
          <w:rFonts w:ascii="Times New Roman" w:eastAsia="Times New Roman" w:hAnsi="Times New Roman" w:cs="Times New Roman"/>
          <w:sz w:val="24"/>
          <w:szCs w:val="24"/>
        </w:rPr>
        <w:t xml:space="preserve">МБОУ </w:t>
      </w:r>
      <w:proofErr w:type="spellStart"/>
      <w:r w:rsidRPr="003E7F47">
        <w:rPr>
          <w:rFonts w:ascii="Times New Roman" w:eastAsia="Times New Roman" w:hAnsi="Times New Roman" w:cs="Times New Roman"/>
          <w:sz w:val="24"/>
          <w:szCs w:val="24"/>
        </w:rPr>
        <w:t>Федосеевская</w:t>
      </w:r>
      <w:proofErr w:type="spellEnd"/>
      <w:r w:rsidRPr="003E7F47">
        <w:rPr>
          <w:rFonts w:ascii="Times New Roman" w:eastAsia="Times New Roman" w:hAnsi="Times New Roman" w:cs="Times New Roman"/>
          <w:sz w:val="24"/>
          <w:szCs w:val="24"/>
        </w:rPr>
        <w:t xml:space="preserve"> СОШ </w:t>
      </w:r>
    </w:p>
    <w:p w:rsidR="003E7F47" w:rsidRPr="003E7F47" w:rsidRDefault="003E7F47" w:rsidP="003E7F47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E7F4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3E7F47">
        <w:rPr>
          <w:rFonts w:ascii="Times New Roman" w:eastAsia="Times New Roman" w:hAnsi="Times New Roman" w:cs="Times New Roman"/>
          <w:sz w:val="24"/>
          <w:szCs w:val="24"/>
        </w:rPr>
        <w:t xml:space="preserve">им В. М. </w:t>
      </w:r>
      <w:proofErr w:type="spellStart"/>
      <w:r w:rsidRPr="003E7F47">
        <w:rPr>
          <w:rFonts w:ascii="Times New Roman" w:eastAsia="Times New Roman" w:hAnsi="Times New Roman" w:cs="Times New Roman"/>
          <w:sz w:val="24"/>
          <w:szCs w:val="24"/>
        </w:rPr>
        <w:t>Верёхина</w:t>
      </w:r>
      <w:proofErr w:type="spellEnd"/>
    </w:p>
    <w:p w:rsidR="003E7F47" w:rsidRPr="003E7F47" w:rsidRDefault="003E7F47" w:rsidP="003E7F47">
      <w:pPr>
        <w:tabs>
          <w:tab w:val="left" w:pos="5923"/>
        </w:tabs>
        <w:spacing w:after="0" w:line="25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E7F47">
        <w:rPr>
          <w:rFonts w:ascii="Times New Roman" w:eastAsia="Calibri" w:hAnsi="Times New Roman" w:cs="Times New Roman"/>
          <w:sz w:val="24"/>
          <w:szCs w:val="24"/>
        </w:rPr>
        <w:tab/>
      </w:r>
      <w:r w:rsidRPr="003E7F47">
        <w:rPr>
          <w:rFonts w:ascii="Times New Roman" w:eastAsia="Times New Roman" w:hAnsi="Times New Roman" w:cs="Times New Roman"/>
          <w:sz w:val="24"/>
          <w:szCs w:val="24"/>
        </w:rPr>
        <w:t>___________Мудрая В.Ф</w:t>
      </w:r>
    </w:p>
    <w:p w:rsidR="003E7F47" w:rsidRPr="003E7F47" w:rsidRDefault="003E7F47" w:rsidP="003E7F47">
      <w:pPr>
        <w:tabs>
          <w:tab w:val="left" w:pos="5923"/>
        </w:tabs>
        <w:spacing w:after="0" w:line="25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261CF" w:rsidRPr="003E7F47" w:rsidRDefault="001261CF" w:rsidP="003E7F4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E7F47">
        <w:rPr>
          <w:rFonts w:ascii="Times New Roman" w:hAnsi="Times New Roman" w:cs="Times New Roman"/>
          <w:sz w:val="24"/>
          <w:szCs w:val="24"/>
        </w:rPr>
        <w:t>Программа самоподготовки и ди</w:t>
      </w:r>
      <w:r w:rsidR="003E7F47">
        <w:rPr>
          <w:rFonts w:ascii="Times New Roman" w:hAnsi="Times New Roman" w:cs="Times New Roman"/>
          <w:sz w:val="24"/>
          <w:szCs w:val="24"/>
        </w:rPr>
        <w:t xml:space="preserve">станционного обучения в период </w:t>
      </w:r>
      <w:r w:rsidRPr="003E7F47">
        <w:rPr>
          <w:rFonts w:ascii="Times New Roman" w:hAnsi="Times New Roman" w:cs="Times New Roman"/>
          <w:sz w:val="24"/>
          <w:szCs w:val="24"/>
        </w:rPr>
        <w:t xml:space="preserve">карантинных </w:t>
      </w:r>
      <w:proofErr w:type="gramStart"/>
      <w:r w:rsidRPr="003E7F47">
        <w:rPr>
          <w:rFonts w:ascii="Times New Roman" w:hAnsi="Times New Roman" w:cs="Times New Roman"/>
          <w:sz w:val="24"/>
          <w:szCs w:val="24"/>
        </w:rPr>
        <w:t>мероприятий  ученицы</w:t>
      </w:r>
      <w:proofErr w:type="gramEnd"/>
      <w:r w:rsidR="003E7F47" w:rsidRPr="003E7F47">
        <w:rPr>
          <w:rFonts w:ascii="Times New Roman" w:hAnsi="Times New Roman" w:cs="Times New Roman"/>
          <w:sz w:val="24"/>
          <w:szCs w:val="24"/>
        </w:rPr>
        <w:t xml:space="preserve"> </w:t>
      </w:r>
      <w:r w:rsidRPr="003E7F47">
        <w:rPr>
          <w:rFonts w:ascii="Times New Roman" w:hAnsi="Times New Roman" w:cs="Times New Roman"/>
          <w:sz w:val="24"/>
          <w:szCs w:val="24"/>
        </w:rPr>
        <w:t xml:space="preserve">1 класса МБОУ </w:t>
      </w:r>
      <w:proofErr w:type="spellStart"/>
      <w:r w:rsidRPr="003E7F47">
        <w:rPr>
          <w:rFonts w:ascii="Times New Roman" w:hAnsi="Times New Roman" w:cs="Times New Roman"/>
          <w:sz w:val="24"/>
          <w:szCs w:val="24"/>
        </w:rPr>
        <w:t>Федосеевской</w:t>
      </w:r>
      <w:proofErr w:type="spellEnd"/>
      <w:r w:rsidRPr="003E7F47">
        <w:rPr>
          <w:rFonts w:ascii="Times New Roman" w:hAnsi="Times New Roman" w:cs="Times New Roman"/>
          <w:sz w:val="24"/>
          <w:szCs w:val="24"/>
        </w:rPr>
        <w:t xml:space="preserve"> СОШ</w:t>
      </w:r>
      <w:r w:rsidR="003E7F47">
        <w:rPr>
          <w:rFonts w:ascii="Times New Roman" w:hAnsi="Times New Roman" w:cs="Times New Roman"/>
          <w:sz w:val="24"/>
          <w:szCs w:val="24"/>
        </w:rPr>
        <w:t xml:space="preserve"> им.В.М.Верёхина</w:t>
      </w:r>
      <w:bookmarkStart w:id="0" w:name="_GoBack"/>
      <w:bookmarkEnd w:id="0"/>
    </w:p>
    <w:p w:rsidR="001261CF" w:rsidRPr="003E7F47" w:rsidRDefault="001261CF" w:rsidP="001261C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E7F47">
        <w:rPr>
          <w:rFonts w:ascii="Times New Roman" w:hAnsi="Times New Roman" w:cs="Times New Roman"/>
          <w:sz w:val="24"/>
          <w:szCs w:val="24"/>
        </w:rPr>
        <w:t>Ливенской</w:t>
      </w:r>
      <w:proofErr w:type="spellEnd"/>
      <w:r w:rsidR="002E528F" w:rsidRPr="003E7F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7F47">
        <w:rPr>
          <w:rFonts w:ascii="Times New Roman" w:hAnsi="Times New Roman" w:cs="Times New Roman"/>
          <w:sz w:val="24"/>
          <w:szCs w:val="24"/>
        </w:rPr>
        <w:t>Анастассии</w:t>
      </w:r>
      <w:proofErr w:type="spellEnd"/>
      <w:r w:rsidRPr="003E7F47">
        <w:rPr>
          <w:rFonts w:ascii="Times New Roman" w:hAnsi="Times New Roman" w:cs="Times New Roman"/>
          <w:sz w:val="24"/>
          <w:szCs w:val="24"/>
        </w:rPr>
        <w:t xml:space="preserve"> Сергеевны</w:t>
      </w:r>
    </w:p>
    <w:p w:rsidR="001261CF" w:rsidRPr="003E7F47" w:rsidRDefault="001261CF" w:rsidP="003E7F4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E7F47">
        <w:rPr>
          <w:rFonts w:ascii="Times New Roman" w:hAnsi="Times New Roman" w:cs="Times New Roman"/>
          <w:sz w:val="24"/>
          <w:szCs w:val="24"/>
        </w:rPr>
        <w:t>по адаптированной основной программе для обучающ</w:t>
      </w:r>
      <w:r w:rsidR="003E7F47">
        <w:rPr>
          <w:rFonts w:ascii="Times New Roman" w:hAnsi="Times New Roman" w:cs="Times New Roman"/>
          <w:sz w:val="24"/>
          <w:szCs w:val="24"/>
        </w:rPr>
        <w:t>ихся с умственной отсталостью (</w:t>
      </w:r>
      <w:r w:rsidRPr="003E7F47">
        <w:rPr>
          <w:rFonts w:ascii="Times New Roman" w:hAnsi="Times New Roman" w:cs="Times New Roman"/>
          <w:sz w:val="24"/>
          <w:szCs w:val="24"/>
        </w:rPr>
        <w:t>Вариант 1)</w:t>
      </w:r>
      <w:r w:rsidR="003E7F47" w:rsidRPr="003E7F47">
        <w:rPr>
          <w:rFonts w:ascii="Times New Roman" w:hAnsi="Times New Roman" w:cs="Times New Roman"/>
          <w:sz w:val="24"/>
          <w:szCs w:val="24"/>
        </w:rPr>
        <w:t xml:space="preserve"> с 06.05.  по 25.05.2020</w:t>
      </w:r>
      <w:r w:rsidRPr="003E7F47">
        <w:rPr>
          <w:rFonts w:ascii="Times New Roman" w:hAnsi="Times New Roman" w:cs="Times New Roman"/>
          <w:sz w:val="24"/>
          <w:szCs w:val="24"/>
        </w:rPr>
        <w:t>.</w:t>
      </w:r>
    </w:p>
    <w:p w:rsidR="001261CF" w:rsidRPr="003E7F47" w:rsidRDefault="001261CF" w:rsidP="001261C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61CF" w:rsidRPr="003E7F47" w:rsidRDefault="001261CF" w:rsidP="001261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47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tbl>
      <w:tblPr>
        <w:tblStyle w:val="a4"/>
        <w:tblW w:w="9709" w:type="dxa"/>
        <w:jc w:val="center"/>
        <w:tblLayout w:type="fixed"/>
        <w:tblLook w:val="04A0" w:firstRow="1" w:lastRow="0" w:firstColumn="1" w:lastColumn="0" w:noHBand="0" w:noVBand="1"/>
      </w:tblPr>
      <w:tblGrid>
        <w:gridCol w:w="1064"/>
        <w:gridCol w:w="7652"/>
        <w:gridCol w:w="993"/>
      </w:tblGrid>
      <w:tr w:rsidR="001261CF" w:rsidRPr="003E7F47" w:rsidTr="00135D5F">
        <w:trPr>
          <w:jc w:val="center"/>
        </w:trPr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п/п</w:t>
            </w:r>
          </w:p>
        </w:tc>
        <w:tc>
          <w:tcPr>
            <w:tcW w:w="7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</w:tr>
      <w:tr w:rsidR="001261CF" w:rsidRPr="003E7F47" w:rsidTr="00135D5F">
        <w:trPr>
          <w:jc w:val="center"/>
        </w:trPr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AE7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AE7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Запись слов и предложений с буквой </w:t>
            </w: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щ.</w:t>
            </w:r>
          </w:p>
          <w:p w:rsidR="001261CF" w:rsidRPr="003E7F47" w:rsidRDefault="00126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AE7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135D5F">
        <w:trPr>
          <w:jc w:val="center"/>
        </w:trPr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AE7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AE75F7" w:rsidP="00AE7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Буква твёрдый знак </w:t>
            </w: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ъ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75F7" w:rsidRPr="003E7F47" w:rsidRDefault="00AE75F7" w:rsidP="00AE7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AE7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135D5F">
        <w:trPr>
          <w:jc w:val="center"/>
        </w:trPr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AE7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AE7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Слова с </w:t>
            </w: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ъ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61CF" w:rsidRPr="003E7F47" w:rsidRDefault="00126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AE7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135D5F">
        <w:trPr>
          <w:jc w:val="center"/>
        </w:trPr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AE7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AE75F7" w:rsidP="00AE7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  <w:p w:rsidR="00AE75F7" w:rsidRPr="003E7F47" w:rsidRDefault="00AE75F7" w:rsidP="00AE7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AE7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135D5F">
        <w:trPr>
          <w:jc w:val="center"/>
        </w:trPr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AE7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AE75F7" w:rsidP="00AE7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Повторение. Гласные буквы.</w:t>
            </w:r>
          </w:p>
          <w:p w:rsidR="00AE75F7" w:rsidRPr="003E7F47" w:rsidRDefault="00AE75F7" w:rsidP="00AE7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AE7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135D5F">
        <w:trPr>
          <w:jc w:val="center"/>
        </w:trPr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AE7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AE7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Повторение. Согласные – звонкие.</w:t>
            </w:r>
          </w:p>
          <w:p w:rsidR="00AE75F7" w:rsidRPr="003E7F47" w:rsidRDefault="00AE7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AE7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135D5F">
        <w:trPr>
          <w:jc w:val="center"/>
        </w:trPr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AE7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AE75F7" w:rsidP="00AE7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 w:rsidR="00135D5F"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Согласные – глухие.</w:t>
            </w:r>
          </w:p>
          <w:p w:rsidR="00135D5F" w:rsidRPr="003E7F47" w:rsidRDefault="00135D5F" w:rsidP="00AE7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35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135D5F">
        <w:trPr>
          <w:jc w:val="center"/>
        </w:trPr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35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135D5F" w:rsidP="00135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Повторение. Имена собственные.</w:t>
            </w:r>
          </w:p>
          <w:p w:rsidR="00135D5F" w:rsidRPr="003E7F47" w:rsidRDefault="00135D5F" w:rsidP="00135D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35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61CF" w:rsidRPr="003E7F47" w:rsidRDefault="00135D5F" w:rsidP="001261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F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1261CF" w:rsidRPr="003E7F47">
        <w:rPr>
          <w:rFonts w:ascii="Times New Roman" w:hAnsi="Times New Roman" w:cs="Times New Roman"/>
          <w:b/>
          <w:sz w:val="24"/>
          <w:szCs w:val="24"/>
        </w:rPr>
        <w:t>Чтение</w:t>
      </w:r>
    </w:p>
    <w:tbl>
      <w:tblPr>
        <w:tblStyle w:val="a4"/>
        <w:tblW w:w="9640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7653"/>
        <w:gridCol w:w="994"/>
      </w:tblGrid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      п/п</w:t>
            </w:r>
          </w:p>
        </w:tc>
        <w:tc>
          <w:tcPr>
            <w:tcW w:w="7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Тема урока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 w:rsidP="00135D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Дата по  плану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35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135D5F" w:rsidP="00135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gramStart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текстов  с</w:t>
            </w:r>
            <w:proofErr w:type="gramEnd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изученными буквами.</w:t>
            </w:r>
          </w:p>
          <w:p w:rsidR="00135D5F" w:rsidRPr="003E7F47" w:rsidRDefault="00135D5F" w:rsidP="00135D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35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35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135D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 </w:t>
            </w: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ц.</w:t>
            </w:r>
          </w:p>
          <w:p w:rsidR="00135D5F" w:rsidRPr="003E7F47" w:rsidRDefault="00135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Чтение текста «Аленький цветочек».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35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35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proofErr w:type="gramStart"/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proofErr w:type="gramEnd"/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, э</w:t>
            </w:r>
          </w:p>
          <w:p w:rsidR="00E8766C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Чтение текстов на тему : «Что такое хорошо и что такое плохо?»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E8766C" w:rsidP="00E87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Щ, щ.</w:t>
            </w:r>
          </w:p>
          <w:p w:rsidR="00E8766C" w:rsidRPr="003E7F47" w:rsidRDefault="00E8766C" w:rsidP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ча</w:t>
            </w:r>
            <w:proofErr w:type="spellEnd"/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ща, чу – </w:t>
            </w:r>
            <w:proofErr w:type="spellStart"/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щу</w:t>
            </w:r>
            <w:proofErr w:type="spellEnd"/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8766C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E8766C" w:rsidP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Чтение слогов и слов со стечением согласных.</w:t>
            </w:r>
          </w:p>
          <w:p w:rsidR="00E8766C" w:rsidRPr="003E7F47" w:rsidRDefault="00E8766C" w:rsidP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ъ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. Различение слогов с </w:t>
            </w:r>
            <w:proofErr w:type="gramStart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ъ  и</w:t>
            </w:r>
            <w:proofErr w:type="gramEnd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без него.</w:t>
            </w:r>
          </w:p>
          <w:p w:rsidR="00E8766C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B2E7B"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 с </w:t>
            </w: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ъ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. Разделительный </w:t>
            </w: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ъ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766C" w:rsidRPr="003E7F47" w:rsidRDefault="00E87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8766C"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Чтение текста «Моя семья».</w:t>
            </w:r>
          </w:p>
          <w:p w:rsidR="009B2E7B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9B2E7B" w:rsidP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</w:p>
          <w:p w:rsidR="009B2E7B" w:rsidRPr="003E7F47" w:rsidRDefault="009B2E7B" w:rsidP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</w:tbl>
    <w:p w:rsidR="001261CF" w:rsidRPr="003E7F47" w:rsidRDefault="001261CF" w:rsidP="001261CF">
      <w:pPr>
        <w:rPr>
          <w:rFonts w:ascii="Times New Roman" w:hAnsi="Times New Roman" w:cs="Times New Roman"/>
          <w:sz w:val="24"/>
          <w:szCs w:val="24"/>
        </w:rPr>
      </w:pPr>
    </w:p>
    <w:p w:rsidR="001261CF" w:rsidRPr="003E7F47" w:rsidRDefault="001261CF" w:rsidP="001261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F47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tbl>
      <w:tblPr>
        <w:tblStyle w:val="a4"/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7800"/>
        <w:gridCol w:w="1137"/>
      </w:tblGrid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7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114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9B2E7B" w:rsidP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Число 10.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:rsidR="001261CF" w:rsidRPr="003E7F47" w:rsidRDefault="00126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115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9B2E7B" w:rsidP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Число 10.</w:t>
            </w:r>
          </w:p>
          <w:p w:rsidR="009B2E7B" w:rsidRPr="003E7F47" w:rsidRDefault="009B2E7B" w:rsidP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 w:rsidR="009B2E7B"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Состав числа 10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61CF" w:rsidRPr="003E7F47" w:rsidRDefault="00126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9B2E7B" w:rsidP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  <w:p w:rsidR="009B2E7B" w:rsidRPr="003E7F47" w:rsidRDefault="009B2E7B" w:rsidP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9B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Меры стоимости.</w:t>
            </w:r>
          </w:p>
          <w:p w:rsidR="001261CF" w:rsidRPr="003E7F47" w:rsidRDefault="00126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B2E7B"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5643CD" w:rsidP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Меры массы – килограмм.</w:t>
            </w:r>
          </w:p>
          <w:p w:rsidR="005643CD" w:rsidRPr="003E7F47" w:rsidRDefault="005643CD" w:rsidP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5643CD" w:rsidP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Меры ёмкости – литр.</w:t>
            </w:r>
          </w:p>
          <w:p w:rsidR="005643CD" w:rsidRPr="003E7F47" w:rsidRDefault="005643CD" w:rsidP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5643CD" w:rsidP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и примеров. </w:t>
            </w:r>
          </w:p>
          <w:p w:rsidR="005643CD" w:rsidRPr="003E7F47" w:rsidRDefault="005643CD" w:rsidP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5643CD" w:rsidP="00564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  <w:p w:rsidR="005643CD" w:rsidRPr="003E7F47" w:rsidRDefault="005643CD" w:rsidP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9B2E7B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5643CD" w:rsidP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</w:t>
            </w:r>
          </w:p>
          <w:p w:rsidR="005643CD" w:rsidRPr="003E7F47" w:rsidRDefault="005643CD" w:rsidP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6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</w:tbl>
    <w:p w:rsidR="001261CF" w:rsidRPr="003E7F47" w:rsidRDefault="001261CF" w:rsidP="001261CF">
      <w:pPr>
        <w:rPr>
          <w:rFonts w:ascii="Times New Roman" w:hAnsi="Times New Roman" w:cs="Times New Roman"/>
          <w:sz w:val="24"/>
          <w:szCs w:val="24"/>
        </w:rPr>
      </w:pPr>
    </w:p>
    <w:p w:rsidR="001261CF" w:rsidRDefault="001261CF" w:rsidP="001261CF">
      <w:pPr>
        <w:rPr>
          <w:rFonts w:ascii="Times New Roman" w:hAnsi="Times New Roman" w:cs="Times New Roman"/>
          <w:sz w:val="24"/>
          <w:szCs w:val="24"/>
        </w:rPr>
      </w:pPr>
    </w:p>
    <w:p w:rsidR="003E7F47" w:rsidRDefault="003E7F47" w:rsidP="001261CF">
      <w:pPr>
        <w:rPr>
          <w:rFonts w:ascii="Times New Roman" w:hAnsi="Times New Roman" w:cs="Times New Roman"/>
          <w:sz w:val="24"/>
          <w:szCs w:val="24"/>
        </w:rPr>
      </w:pPr>
    </w:p>
    <w:p w:rsidR="003E7F47" w:rsidRDefault="003E7F47" w:rsidP="001261CF">
      <w:pPr>
        <w:rPr>
          <w:rFonts w:ascii="Times New Roman" w:hAnsi="Times New Roman" w:cs="Times New Roman"/>
          <w:sz w:val="24"/>
          <w:szCs w:val="24"/>
        </w:rPr>
      </w:pPr>
    </w:p>
    <w:p w:rsidR="003E7F47" w:rsidRDefault="003E7F47" w:rsidP="001261CF">
      <w:pPr>
        <w:rPr>
          <w:rFonts w:ascii="Times New Roman" w:hAnsi="Times New Roman" w:cs="Times New Roman"/>
          <w:sz w:val="24"/>
          <w:szCs w:val="24"/>
        </w:rPr>
      </w:pPr>
    </w:p>
    <w:p w:rsidR="003E7F47" w:rsidRDefault="003E7F47" w:rsidP="001261CF">
      <w:pPr>
        <w:rPr>
          <w:rFonts w:ascii="Times New Roman" w:hAnsi="Times New Roman" w:cs="Times New Roman"/>
          <w:sz w:val="24"/>
          <w:szCs w:val="24"/>
        </w:rPr>
      </w:pPr>
    </w:p>
    <w:p w:rsidR="003E7F47" w:rsidRDefault="003E7F47" w:rsidP="001261CF">
      <w:pPr>
        <w:rPr>
          <w:rFonts w:ascii="Times New Roman" w:hAnsi="Times New Roman" w:cs="Times New Roman"/>
          <w:sz w:val="24"/>
          <w:szCs w:val="24"/>
        </w:rPr>
      </w:pPr>
    </w:p>
    <w:p w:rsidR="003E7F47" w:rsidRDefault="003E7F47" w:rsidP="001261CF">
      <w:pPr>
        <w:rPr>
          <w:rFonts w:ascii="Times New Roman" w:hAnsi="Times New Roman" w:cs="Times New Roman"/>
          <w:sz w:val="24"/>
          <w:szCs w:val="24"/>
        </w:rPr>
      </w:pPr>
    </w:p>
    <w:p w:rsidR="003E7F47" w:rsidRPr="003E7F47" w:rsidRDefault="003E7F47" w:rsidP="001261CF">
      <w:pPr>
        <w:rPr>
          <w:rFonts w:ascii="Times New Roman" w:hAnsi="Times New Roman" w:cs="Times New Roman"/>
          <w:sz w:val="24"/>
          <w:szCs w:val="24"/>
        </w:rPr>
      </w:pPr>
    </w:p>
    <w:p w:rsidR="001261CF" w:rsidRPr="003E7F47" w:rsidRDefault="001261CF" w:rsidP="003E7F4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E7F47">
        <w:rPr>
          <w:rFonts w:ascii="Times New Roman" w:hAnsi="Times New Roman" w:cs="Times New Roman"/>
          <w:sz w:val="24"/>
          <w:szCs w:val="24"/>
        </w:rPr>
        <w:lastRenderedPageBreak/>
        <w:t>Программа самоподготовки и дистанционного обучения в период карантинных мероприятий</w:t>
      </w:r>
      <w:r w:rsidR="003E7F47">
        <w:rPr>
          <w:rFonts w:ascii="Times New Roman" w:hAnsi="Times New Roman" w:cs="Times New Roman"/>
          <w:sz w:val="24"/>
          <w:szCs w:val="24"/>
        </w:rPr>
        <w:t xml:space="preserve"> </w:t>
      </w:r>
      <w:r w:rsidRPr="003E7F47">
        <w:rPr>
          <w:rFonts w:ascii="Times New Roman" w:hAnsi="Times New Roman" w:cs="Times New Roman"/>
          <w:sz w:val="24"/>
          <w:szCs w:val="24"/>
        </w:rPr>
        <w:t xml:space="preserve">ученика 2 класса МБОУ </w:t>
      </w:r>
      <w:proofErr w:type="spellStart"/>
      <w:r w:rsidRPr="003E7F47">
        <w:rPr>
          <w:rFonts w:ascii="Times New Roman" w:hAnsi="Times New Roman" w:cs="Times New Roman"/>
          <w:sz w:val="24"/>
          <w:szCs w:val="24"/>
        </w:rPr>
        <w:t>Федосеевской</w:t>
      </w:r>
      <w:proofErr w:type="spellEnd"/>
      <w:r w:rsidRPr="003E7F47">
        <w:rPr>
          <w:rFonts w:ascii="Times New Roman" w:hAnsi="Times New Roman" w:cs="Times New Roman"/>
          <w:sz w:val="24"/>
          <w:szCs w:val="24"/>
        </w:rPr>
        <w:t xml:space="preserve"> СОШ</w:t>
      </w:r>
      <w:r w:rsidR="003E7F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7F47">
        <w:rPr>
          <w:rFonts w:ascii="Times New Roman" w:hAnsi="Times New Roman" w:cs="Times New Roman"/>
          <w:sz w:val="24"/>
          <w:szCs w:val="24"/>
        </w:rPr>
        <w:t>им.В.М.Верёхина</w:t>
      </w:r>
      <w:proofErr w:type="spellEnd"/>
    </w:p>
    <w:p w:rsidR="001261CF" w:rsidRPr="003E7F47" w:rsidRDefault="001261CF" w:rsidP="001261C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E7F47">
        <w:rPr>
          <w:rFonts w:ascii="Times New Roman" w:hAnsi="Times New Roman" w:cs="Times New Roman"/>
          <w:sz w:val="24"/>
          <w:szCs w:val="24"/>
        </w:rPr>
        <w:t>Ливенского</w:t>
      </w:r>
      <w:proofErr w:type="spellEnd"/>
      <w:r w:rsidRPr="003E7F47">
        <w:rPr>
          <w:rFonts w:ascii="Times New Roman" w:hAnsi="Times New Roman" w:cs="Times New Roman"/>
          <w:sz w:val="24"/>
          <w:szCs w:val="24"/>
        </w:rPr>
        <w:t xml:space="preserve"> Дмитрия Сергеевича</w:t>
      </w:r>
    </w:p>
    <w:p w:rsidR="001261CF" w:rsidRPr="003E7F47" w:rsidRDefault="001261CF" w:rsidP="003E7F4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E7F47">
        <w:rPr>
          <w:rFonts w:ascii="Times New Roman" w:hAnsi="Times New Roman" w:cs="Times New Roman"/>
          <w:sz w:val="24"/>
          <w:szCs w:val="24"/>
        </w:rPr>
        <w:t>по адаптированной основной программе для обучающ</w:t>
      </w:r>
      <w:r w:rsidR="003E7F47">
        <w:rPr>
          <w:rFonts w:ascii="Times New Roman" w:hAnsi="Times New Roman" w:cs="Times New Roman"/>
          <w:sz w:val="24"/>
          <w:szCs w:val="24"/>
        </w:rPr>
        <w:t>ихся с умственной отсталостью (</w:t>
      </w:r>
      <w:r w:rsidRPr="003E7F47">
        <w:rPr>
          <w:rFonts w:ascii="Times New Roman" w:hAnsi="Times New Roman" w:cs="Times New Roman"/>
          <w:sz w:val="24"/>
          <w:szCs w:val="24"/>
        </w:rPr>
        <w:t>Вариант 1</w:t>
      </w:r>
      <w:proofErr w:type="gramStart"/>
      <w:r w:rsidRPr="003E7F47">
        <w:rPr>
          <w:rFonts w:ascii="Times New Roman" w:hAnsi="Times New Roman" w:cs="Times New Roman"/>
          <w:sz w:val="24"/>
          <w:szCs w:val="24"/>
        </w:rPr>
        <w:t>)</w:t>
      </w:r>
      <w:r w:rsidR="003E7F47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="003E7F47">
        <w:rPr>
          <w:rFonts w:ascii="Times New Roman" w:hAnsi="Times New Roman" w:cs="Times New Roman"/>
          <w:sz w:val="24"/>
          <w:szCs w:val="24"/>
        </w:rPr>
        <w:t xml:space="preserve"> 06.05.</w:t>
      </w:r>
      <w:r w:rsidRPr="003E7F47">
        <w:rPr>
          <w:rFonts w:ascii="Times New Roman" w:hAnsi="Times New Roman" w:cs="Times New Roman"/>
          <w:sz w:val="24"/>
          <w:szCs w:val="24"/>
        </w:rPr>
        <w:t xml:space="preserve"> п</w:t>
      </w:r>
      <w:r w:rsidR="003E7F47">
        <w:rPr>
          <w:rFonts w:ascii="Times New Roman" w:hAnsi="Times New Roman" w:cs="Times New Roman"/>
          <w:sz w:val="24"/>
          <w:szCs w:val="24"/>
        </w:rPr>
        <w:t>о 25.05. 2020</w:t>
      </w:r>
      <w:r w:rsidRPr="003E7F47">
        <w:rPr>
          <w:rFonts w:ascii="Times New Roman" w:hAnsi="Times New Roman" w:cs="Times New Roman"/>
          <w:sz w:val="24"/>
          <w:szCs w:val="24"/>
        </w:rPr>
        <w:t>.</w:t>
      </w:r>
    </w:p>
    <w:p w:rsidR="001261CF" w:rsidRPr="003E7F47" w:rsidRDefault="001261CF" w:rsidP="001261C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1CF" w:rsidRPr="003E7F47" w:rsidRDefault="001261CF" w:rsidP="001261C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F47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1261CF" w:rsidRPr="003E7F47" w:rsidRDefault="001261CF" w:rsidP="001261C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7376"/>
        <w:gridCol w:w="1277"/>
      </w:tblGrid>
      <w:tr w:rsidR="001261CF" w:rsidRPr="003E7F47" w:rsidTr="00786E22">
        <w:trPr>
          <w:jc w:val="center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урока </w:t>
            </w:r>
          </w:p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</w:tr>
      <w:tr w:rsidR="001261CF" w:rsidRPr="003E7F47" w:rsidTr="00786E22">
        <w:trPr>
          <w:jc w:val="center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065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065203" w:rsidP="00065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</w:t>
            </w:r>
            <w:proofErr w:type="gramStart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вопросы  и</w:t>
            </w:r>
            <w:proofErr w:type="gramEnd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ответы.</w:t>
            </w:r>
          </w:p>
          <w:p w:rsidR="00065203" w:rsidRPr="003E7F47" w:rsidRDefault="00065203" w:rsidP="00065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06.0</w:t>
            </w:r>
            <w:r w:rsidR="00065203"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786E22">
        <w:trPr>
          <w:jc w:val="center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065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065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Повторение. Звонкие и глухие согласные.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065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  <w:p w:rsidR="001261CF" w:rsidRPr="003E7F47" w:rsidRDefault="00126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1CF" w:rsidRPr="003E7F47" w:rsidTr="00786E22">
        <w:trPr>
          <w:jc w:val="center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065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065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Повторение. Твёрдые и мягкие согласные.</w:t>
            </w:r>
          </w:p>
          <w:p w:rsidR="00065203" w:rsidRPr="003E7F47" w:rsidRDefault="00065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065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786E22">
        <w:trPr>
          <w:jc w:val="center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065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Повторение. Мягкий знак на конце слова.</w:t>
            </w:r>
          </w:p>
          <w:p w:rsidR="00786E22" w:rsidRPr="003E7F47" w:rsidRDefault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78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786E22">
        <w:trPr>
          <w:jc w:val="center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 Названия предметов.</w:t>
            </w:r>
          </w:p>
          <w:p w:rsidR="00786E22" w:rsidRPr="003E7F47" w:rsidRDefault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78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786E22">
        <w:trPr>
          <w:jc w:val="center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786E22" w:rsidP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Повторение. Названия предметов.</w:t>
            </w:r>
          </w:p>
          <w:p w:rsidR="00786E22" w:rsidRPr="003E7F47" w:rsidRDefault="00786E22" w:rsidP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78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786E22">
        <w:trPr>
          <w:jc w:val="center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786E22" w:rsidP="00786E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  <w:p w:rsidR="00786E22" w:rsidRPr="003E7F47" w:rsidRDefault="00786E22" w:rsidP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78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786E22">
        <w:trPr>
          <w:jc w:val="center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786E22" w:rsidP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Предложение.</w:t>
            </w:r>
          </w:p>
          <w:p w:rsidR="00786E22" w:rsidRPr="003E7F47" w:rsidRDefault="00786E22" w:rsidP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78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61CF" w:rsidRPr="003E7F47" w:rsidRDefault="00786E22" w:rsidP="001261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F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1261CF" w:rsidRPr="003E7F47">
        <w:rPr>
          <w:rFonts w:ascii="Times New Roman" w:hAnsi="Times New Roman" w:cs="Times New Roman"/>
          <w:b/>
          <w:sz w:val="24"/>
          <w:szCs w:val="24"/>
        </w:rPr>
        <w:t>Чтение</w:t>
      </w:r>
    </w:p>
    <w:tbl>
      <w:tblPr>
        <w:tblStyle w:val="a4"/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1420"/>
        <w:gridCol w:w="7233"/>
        <w:gridCol w:w="1277"/>
      </w:tblGrid>
      <w:tr w:rsidR="001261CF" w:rsidRPr="003E7F47" w:rsidTr="006456DC">
        <w:trPr>
          <w:jc w:val="center"/>
        </w:trPr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п/п</w:t>
            </w:r>
          </w:p>
        </w:tc>
        <w:tc>
          <w:tcPr>
            <w:tcW w:w="7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Тема урока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</w:tr>
      <w:tr w:rsidR="001261CF" w:rsidRPr="003E7F47" w:rsidTr="006456DC">
        <w:trPr>
          <w:jc w:val="center"/>
        </w:trPr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78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786E22" w:rsidP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Проверь себя!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 по разделу «Весна идёт».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06.0</w:t>
            </w:r>
            <w:r w:rsidR="00786E22"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6456DC">
        <w:trPr>
          <w:jc w:val="center"/>
        </w:trPr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78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78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Лето красное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. По И.</w:t>
            </w:r>
            <w:r w:rsidR="00CC4DD3"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Соколову – Микитову «Светляки».</w:t>
            </w:r>
          </w:p>
          <w:p w:rsidR="00CC4DD3" w:rsidRPr="003E7F47" w:rsidRDefault="00CC4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 w:rsidR="00CC4DD3"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6456DC">
        <w:trPr>
          <w:jc w:val="center"/>
        </w:trPr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CC4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120 - 121</w:t>
            </w:r>
          </w:p>
        </w:tc>
        <w:tc>
          <w:tcPr>
            <w:tcW w:w="7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CC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По Г. </w:t>
            </w:r>
            <w:proofErr w:type="spellStart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Циферофу</w:t>
            </w:r>
            <w:proofErr w:type="spellEnd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«Петушок и солнышко».</w:t>
            </w:r>
          </w:p>
          <w:p w:rsidR="001261CF" w:rsidRPr="003E7F47" w:rsidRDefault="00126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CC4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C4DD3" w:rsidRPr="003E7F47" w:rsidRDefault="00CC4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1261CF" w:rsidRPr="003E7F47" w:rsidTr="006456DC">
        <w:trPr>
          <w:jc w:val="center"/>
        </w:trPr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CC4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CC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И.Гамазкова</w:t>
            </w:r>
            <w:proofErr w:type="spellEnd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Прощлым</w:t>
            </w:r>
            <w:proofErr w:type="spellEnd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летом».</w:t>
            </w:r>
          </w:p>
          <w:p w:rsidR="00CC4DD3" w:rsidRPr="003E7F47" w:rsidRDefault="00CC4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CC4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6456DC">
        <w:trPr>
          <w:jc w:val="center"/>
        </w:trPr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CC4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CC4DD3" w:rsidP="00CC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С. Махотин «Поход».</w:t>
            </w:r>
          </w:p>
          <w:p w:rsidR="00CC4DD3" w:rsidRPr="003E7F47" w:rsidRDefault="00CC4DD3" w:rsidP="00CC4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CC4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6456DC">
        <w:trPr>
          <w:jc w:val="center"/>
        </w:trPr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CC4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CC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Е.Пермякову</w:t>
            </w:r>
            <w:proofErr w:type="spellEnd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«Раки».</w:t>
            </w:r>
          </w:p>
          <w:p w:rsidR="00CC4DD3" w:rsidRPr="003E7F47" w:rsidRDefault="00CC4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CC4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6456DC">
        <w:trPr>
          <w:jc w:val="center"/>
        </w:trPr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CC4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6456DC" w:rsidP="0064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В.Викторов </w:t>
            </w:r>
            <w:proofErr w:type="gramStart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« В</w:t>
            </w:r>
            <w:proofErr w:type="gramEnd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гости к лету»</w:t>
            </w:r>
          </w:p>
          <w:p w:rsidR="006456DC" w:rsidRPr="003E7F47" w:rsidRDefault="006456DC" w:rsidP="00645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64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6456DC">
        <w:trPr>
          <w:jc w:val="center"/>
        </w:trPr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64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6456DC" w:rsidP="0064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И. Мазин «Отчего так много света?»</w:t>
            </w:r>
          </w:p>
          <w:p w:rsidR="006456DC" w:rsidRPr="003E7F47" w:rsidRDefault="006456DC" w:rsidP="00645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64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6456DC">
        <w:trPr>
          <w:jc w:val="center"/>
        </w:trPr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64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6456DC" w:rsidP="006456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Проверь себя! Обобщение по разделу «Лето красное».</w:t>
            </w:r>
          </w:p>
          <w:p w:rsidR="006456DC" w:rsidRPr="003E7F47" w:rsidRDefault="006456DC" w:rsidP="006456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64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61CF" w:rsidRPr="003E7F47" w:rsidTr="006456DC">
        <w:trPr>
          <w:jc w:val="center"/>
        </w:trPr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1261CF" w:rsidRPr="003E7F47" w:rsidRDefault="001261CF" w:rsidP="001261CF">
      <w:pPr>
        <w:rPr>
          <w:rFonts w:ascii="Times New Roman" w:hAnsi="Times New Roman" w:cs="Times New Roman"/>
          <w:sz w:val="24"/>
          <w:szCs w:val="24"/>
        </w:rPr>
      </w:pPr>
    </w:p>
    <w:p w:rsidR="001261CF" w:rsidRPr="003E7F47" w:rsidRDefault="001261CF" w:rsidP="001261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F47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tbl>
      <w:tblPr>
        <w:tblStyle w:val="a4"/>
        <w:tblW w:w="9781" w:type="dxa"/>
        <w:jc w:val="center"/>
        <w:tblLook w:val="04A0" w:firstRow="1" w:lastRow="0" w:firstColumn="1" w:lastColumn="0" w:noHBand="0" w:noVBand="1"/>
      </w:tblPr>
      <w:tblGrid>
        <w:gridCol w:w="1405"/>
        <w:gridCol w:w="7242"/>
        <w:gridCol w:w="1134"/>
      </w:tblGrid>
      <w:tr w:rsidR="001261CF" w:rsidRPr="003E7F47" w:rsidTr="001261CF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урока </w:t>
            </w: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Тема урока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по </w:t>
            </w: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плану</w:t>
            </w:r>
          </w:p>
        </w:tc>
      </w:tr>
      <w:tr w:rsidR="001261CF" w:rsidRPr="003E7F47" w:rsidTr="001261CF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645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  <w:r w:rsidR="00593B6D"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 – 118 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9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20 с переходом через десяток.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06.0</w:t>
            </w:r>
            <w:r w:rsidR="006456DC"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93B6D" w:rsidRPr="003E7F47" w:rsidRDefault="0059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  <w:p w:rsidR="00593B6D" w:rsidRPr="003E7F47" w:rsidRDefault="00593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1CF" w:rsidRPr="003E7F47" w:rsidTr="001261CF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9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119 – 120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59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 с переходом через десяток.</w:t>
            </w:r>
          </w:p>
          <w:p w:rsidR="001261CF" w:rsidRPr="003E7F47" w:rsidRDefault="00126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9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93B6D" w:rsidRPr="003E7F47" w:rsidRDefault="0059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1261CF" w:rsidRPr="003E7F47" w:rsidTr="001261CF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9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593B6D" w:rsidP="00593B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  <w:p w:rsidR="00593B6D" w:rsidRPr="003E7F47" w:rsidRDefault="00593B6D" w:rsidP="00593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9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1261CF" w:rsidRPr="003E7F47" w:rsidTr="001261CF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3B6D" w:rsidRPr="003E7F47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593B6D" w:rsidP="0059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1261CF" w:rsidP="0059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3B6D" w:rsidRPr="003E7F47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  <w:p w:rsidR="00593B6D" w:rsidRPr="003E7F47" w:rsidRDefault="00593B6D" w:rsidP="00593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1CF" w:rsidRPr="003E7F47" w:rsidTr="001261CF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93B6D" w:rsidP="00B30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B307D2" w:rsidRPr="003E7F47">
              <w:rPr>
                <w:rFonts w:ascii="Times New Roman" w:hAnsi="Times New Roman" w:cs="Times New Roman"/>
                <w:sz w:val="24"/>
                <w:szCs w:val="24"/>
              </w:rPr>
              <w:t>,124,</w:t>
            </w:r>
          </w:p>
          <w:p w:rsidR="00B307D2" w:rsidRPr="003E7F47" w:rsidRDefault="00B307D2" w:rsidP="00B30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125, 126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1CF" w:rsidRPr="003E7F47" w:rsidRDefault="00593B6D" w:rsidP="0059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по теме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 xml:space="preserve">: «Сложение и вычитание чисел в пределах 20 без перехода, с переходом </w:t>
            </w:r>
            <w:proofErr w:type="gramStart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через  десяток</w:t>
            </w:r>
            <w:proofErr w:type="gramEnd"/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307D2" w:rsidRPr="003E7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07D2" w:rsidRPr="003E7F47" w:rsidRDefault="00B307D2" w:rsidP="00593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1CF" w:rsidRPr="003E7F47" w:rsidRDefault="0059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261CF" w:rsidRPr="003E7F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307D2" w:rsidRPr="003E7F47" w:rsidRDefault="00B30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B307D2" w:rsidRPr="003E7F47" w:rsidRDefault="00B30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  <w:p w:rsidR="00B307D2" w:rsidRPr="003E7F47" w:rsidRDefault="00B30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47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</w:tbl>
    <w:p w:rsidR="001261CF" w:rsidRPr="003E7F47" w:rsidRDefault="001261CF" w:rsidP="001261CF">
      <w:pPr>
        <w:rPr>
          <w:rFonts w:ascii="Times New Roman" w:hAnsi="Times New Roman" w:cs="Times New Roman"/>
          <w:sz w:val="24"/>
          <w:szCs w:val="24"/>
        </w:rPr>
      </w:pPr>
    </w:p>
    <w:p w:rsidR="001261CF" w:rsidRPr="003E7F47" w:rsidRDefault="001261CF" w:rsidP="001261CF">
      <w:pPr>
        <w:rPr>
          <w:rFonts w:ascii="Times New Roman" w:hAnsi="Times New Roman" w:cs="Times New Roman"/>
          <w:sz w:val="24"/>
          <w:szCs w:val="24"/>
        </w:rPr>
      </w:pPr>
      <w:r w:rsidRPr="003E7F47">
        <w:rPr>
          <w:rFonts w:ascii="Times New Roman" w:hAnsi="Times New Roman" w:cs="Times New Roman"/>
          <w:sz w:val="24"/>
          <w:szCs w:val="24"/>
        </w:rPr>
        <w:t xml:space="preserve">Учитель ____________ Корякина Г.П. </w:t>
      </w:r>
    </w:p>
    <w:p w:rsidR="001261CF" w:rsidRPr="003E7F47" w:rsidRDefault="001261CF" w:rsidP="001261CF">
      <w:pPr>
        <w:rPr>
          <w:rFonts w:ascii="Times New Roman" w:hAnsi="Times New Roman" w:cs="Times New Roman"/>
          <w:sz w:val="24"/>
          <w:szCs w:val="24"/>
        </w:rPr>
      </w:pPr>
      <w:r w:rsidRPr="003E7F47">
        <w:rPr>
          <w:rFonts w:ascii="Times New Roman" w:hAnsi="Times New Roman" w:cs="Times New Roman"/>
          <w:sz w:val="24"/>
          <w:szCs w:val="24"/>
        </w:rPr>
        <w:t>тел. 89281356706</w:t>
      </w:r>
    </w:p>
    <w:p w:rsidR="001261CF" w:rsidRPr="003E7F47" w:rsidRDefault="001261CF" w:rsidP="001261CF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3E7F47">
        <w:rPr>
          <w:rFonts w:ascii="Times New Roman" w:hAnsi="Times New Roman" w:cs="Times New Roman"/>
          <w:sz w:val="24"/>
          <w:szCs w:val="24"/>
        </w:rPr>
        <w:t>Роспись  родителей</w:t>
      </w:r>
      <w:proofErr w:type="gramEnd"/>
      <w:r w:rsidRPr="003E7F47">
        <w:rPr>
          <w:rFonts w:ascii="Times New Roman" w:hAnsi="Times New Roman" w:cs="Times New Roman"/>
          <w:sz w:val="24"/>
          <w:szCs w:val="24"/>
        </w:rPr>
        <w:t xml:space="preserve">:________________________ </w:t>
      </w:r>
      <w:r w:rsidRPr="003E7F47">
        <w:rPr>
          <w:rFonts w:ascii="Times New Roman" w:hAnsi="Times New Roman" w:cs="Times New Roman"/>
          <w:sz w:val="24"/>
          <w:szCs w:val="24"/>
          <w:u w:val="single"/>
        </w:rPr>
        <w:t>/</w:t>
      </w:r>
      <w:proofErr w:type="spellStart"/>
      <w:r w:rsidRPr="003E7F47">
        <w:rPr>
          <w:rFonts w:ascii="Times New Roman" w:hAnsi="Times New Roman" w:cs="Times New Roman"/>
          <w:sz w:val="24"/>
          <w:szCs w:val="24"/>
          <w:u w:val="single"/>
        </w:rPr>
        <w:t>Ливенская</w:t>
      </w:r>
      <w:proofErr w:type="spellEnd"/>
      <w:r w:rsidRPr="003E7F47">
        <w:rPr>
          <w:rFonts w:ascii="Times New Roman" w:hAnsi="Times New Roman" w:cs="Times New Roman"/>
          <w:sz w:val="24"/>
          <w:szCs w:val="24"/>
          <w:u w:val="single"/>
        </w:rPr>
        <w:t xml:space="preserve"> Оксана А./</w:t>
      </w:r>
    </w:p>
    <w:p w:rsidR="001261CF" w:rsidRPr="003E7F47" w:rsidRDefault="001261CF" w:rsidP="001261CF">
      <w:pPr>
        <w:rPr>
          <w:rFonts w:ascii="Times New Roman" w:hAnsi="Times New Roman" w:cs="Times New Roman"/>
          <w:sz w:val="24"/>
          <w:szCs w:val="24"/>
        </w:rPr>
      </w:pPr>
    </w:p>
    <w:p w:rsidR="001261CF" w:rsidRPr="003E7F47" w:rsidRDefault="001261CF" w:rsidP="001261CF">
      <w:pPr>
        <w:rPr>
          <w:sz w:val="24"/>
          <w:szCs w:val="24"/>
        </w:rPr>
      </w:pPr>
    </w:p>
    <w:p w:rsidR="00AA6404" w:rsidRPr="003E7F47" w:rsidRDefault="00AA6404">
      <w:pPr>
        <w:rPr>
          <w:sz w:val="24"/>
          <w:szCs w:val="24"/>
        </w:rPr>
      </w:pPr>
    </w:p>
    <w:sectPr w:rsidR="00AA6404" w:rsidRPr="003E7F47" w:rsidSect="00404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6C49"/>
    <w:rsid w:val="00065203"/>
    <w:rsid w:val="001261CF"/>
    <w:rsid w:val="00135D5F"/>
    <w:rsid w:val="002E528F"/>
    <w:rsid w:val="003E7F47"/>
    <w:rsid w:val="00404DC3"/>
    <w:rsid w:val="005643CD"/>
    <w:rsid w:val="00593B6D"/>
    <w:rsid w:val="006456DC"/>
    <w:rsid w:val="00786E22"/>
    <w:rsid w:val="009B2E7B"/>
    <w:rsid w:val="00AA6404"/>
    <w:rsid w:val="00AE75F7"/>
    <w:rsid w:val="00B307D2"/>
    <w:rsid w:val="00C16C49"/>
    <w:rsid w:val="00CC4DD3"/>
    <w:rsid w:val="00E8766C"/>
    <w:rsid w:val="00FF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97D04"/>
  <w15:docId w15:val="{9AB2A1A8-7147-48B2-B6F9-0EE6CF680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C49"/>
    <w:pPr>
      <w:spacing w:after="0" w:line="240" w:lineRule="auto"/>
    </w:pPr>
  </w:style>
  <w:style w:type="table" w:styleId="a4">
    <w:name w:val="Table Grid"/>
    <w:basedOn w:val="a1"/>
    <w:uiPriority w:val="59"/>
    <w:rsid w:val="00C16C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9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Биология</cp:lastModifiedBy>
  <cp:revision>7</cp:revision>
  <dcterms:created xsi:type="dcterms:W3CDTF">2020-05-03T16:44:00Z</dcterms:created>
  <dcterms:modified xsi:type="dcterms:W3CDTF">2020-05-05T07:15:00Z</dcterms:modified>
</cp:coreProperties>
</file>